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Суворовская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Суворовская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